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CDED4" w14:textId="77777777" w:rsidR="008819AC" w:rsidRDefault="00BB316E" w:rsidP="00BB316E">
      <w:pPr>
        <w:autoSpaceDE w:val="0"/>
        <w:autoSpaceDN w:val="0"/>
        <w:adjustRightInd w:val="0"/>
        <w:spacing w:line="340" w:lineRule="exact"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黑体" w:eastAsia="黑体" w:hAnsi="宋体" w:cs="宋体"/>
          <w:b/>
          <w:color w:val="000000"/>
          <w:kern w:val="0"/>
          <w:sz w:val="28"/>
          <w:szCs w:val="28"/>
        </w:rPr>
        <w:t>023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年</w:t>
      </w:r>
      <w:r w:rsidRPr="00BB316E"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超声换能器及材料技术研讨会</w:t>
      </w:r>
    </w:p>
    <w:p w14:paraId="503D3678" w14:textId="77777777" w:rsidR="008819AC" w:rsidRDefault="005315BD">
      <w:pPr>
        <w:autoSpaceDE w:val="0"/>
        <w:autoSpaceDN w:val="0"/>
        <w:adjustRightInd w:val="0"/>
        <w:spacing w:line="360" w:lineRule="exact"/>
        <w:ind w:firstLineChars="1100" w:firstLine="3092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报名回执表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1984"/>
        <w:gridCol w:w="2552"/>
      </w:tblGrid>
      <w:tr w:rsidR="00BB316E" w14:paraId="506F84F2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00F" w14:textId="77777777" w:rsidR="00BB316E" w:rsidRDefault="00BB316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E0D2" w14:textId="77777777" w:rsidR="00BB316E" w:rsidRDefault="00BB316E" w:rsidP="002A43B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316E" w14:paraId="34BAA055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BA4" w14:textId="53DB4A93" w:rsidR="00BB316E" w:rsidRDefault="00BB316E" w:rsidP="002440AE">
            <w:pPr>
              <w:spacing w:line="2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9B7" w14:textId="77777777" w:rsidR="00BB316E" w:rsidRDefault="00BB316E" w:rsidP="00BB316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3FA" w14:textId="77777777" w:rsidR="00BB316E" w:rsidRDefault="00BB316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723" w14:textId="77777777" w:rsidR="00BB316E" w:rsidRDefault="00BB316E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0F9" w14:textId="77777777" w:rsidR="00BB316E" w:rsidRDefault="00BB316E" w:rsidP="00BB316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</w:tr>
      <w:tr w:rsidR="00BB316E" w14:paraId="141F9521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87B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B16" w14:textId="5C9DC26A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41D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06AB" w14:textId="7CB181E1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ACF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316E" w14:paraId="061089AB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2DF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9B1C" w14:textId="79C02D7B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08F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31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524" w14:textId="2997A2D4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316E" w14:paraId="536B6810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274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1DC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E6F7" w14:textId="2B384ABB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DF7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681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B316E" w14:paraId="2286FA4C" w14:textId="77777777" w:rsidTr="00E27F28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64D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A5AC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67F7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637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A66" w14:textId="77777777" w:rsidR="00BB316E" w:rsidRDefault="00BB316E" w:rsidP="002440AE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9AC" w14:paraId="27B84E12" w14:textId="77777777" w:rsidTr="00E27F28">
        <w:trPr>
          <w:trHeight w:val="107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24E23" w14:textId="77777777" w:rsidR="008819AC" w:rsidRDefault="005315BD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收款单位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417F" w14:textId="77777777" w:rsidR="00772384" w:rsidRDefault="005315BD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收款单位：</w:t>
            </w:r>
            <w:r w:rsidR="00772384" w:rsidRPr="00772384">
              <w:rPr>
                <w:rFonts w:ascii="宋体" w:hAnsi="宋体" w:hint="eastAsia"/>
                <w:kern w:val="0"/>
                <w:szCs w:val="21"/>
              </w:rPr>
              <w:t>中北大学</w:t>
            </w:r>
          </w:p>
          <w:p w14:paraId="4B0C7D27" w14:textId="4013A003" w:rsidR="008819AC" w:rsidRDefault="005315BD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 户 行：</w:t>
            </w:r>
            <w:r w:rsidR="00772384" w:rsidRPr="00772384">
              <w:rPr>
                <w:rFonts w:ascii="宋体" w:hAnsi="宋体" w:hint="eastAsia"/>
                <w:kern w:val="0"/>
                <w:szCs w:val="21"/>
              </w:rPr>
              <w:t>中国工商银行股份有限公司太原迎新街支行</w:t>
            </w:r>
          </w:p>
          <w:p w14:paraId="392A1936" w14:textId="4276EFE6" w:rsidR="008819AC" w:rsidRDefault="005315BD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帐    号：</w:t>
            </w:r>
            <w:r w:rsidR="00772384" w:rsidRPr="00772384">
              <w:rPr>
                <w:rFonts w:ascii="宋体" w:hAnsi="宋体"/>
                <w:kern w:val="0"/>
                <w:szCs w:val="21"/>
              </w:rPr>
              <w:t>0502121909024910171</w:t>
            </w:r>
          </w:p>
          <w:p w14:paraId="1F15F081" w14:textId="26633847" w:rsidR="008819AC" w:rsidRPr="008D6A29" w:rsidRDefault="008D6A29" w:rsidP="00B966C5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  <w:r w:rsidRPr="008D6A29">
              <w:rPr>
                <w:rFonts w:ascii="宋体" w:hAnsi="宋体" w:hint="eastAsia"/>
                <w:kern w:val="0"/>
                <w:szCs w:val="21"/>
              </w:rPr>
              <w:t>汇款附言：</w:t>
            </w:r>
            <w:r w:rsidR="008A1F9C" w:rsidRPr="008A1F9C">
              <w:rPr>
                <w:rFonts w:ascii="宋体" w:hAnsi="宋体" w:hint="eastAsia"/>
                <w:kern w:val="0"/>
                <w:szCs w:val="21"/>
              </w:rPr>
              <w:t>单位+姓名+邮箱</w:t>
            </w:r>
          </w:p>
        </w:tc>
      </w:tr>
      <w:tr w:rsidR="008819AC" w14:paraId="0CF947BD" w14:textId="77777777" w:rsidTr="00E27F28">
        <w:trPr>
          <w:trHeight w:val="836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DC5" w14:textId="77777777" w:rsidR="008819AC" w:rsidRDefault="005315BD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参会费用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F87A" w14:textId="77777777" w:rsidR="008819AC" w:rsidRDefault="005315BD">
            <w:pPr>
              <w:spacing w:line="26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A类 </w:t>
            </w:r>
            <w:r>
              <w:rPr>
                <w:rFonts w:ascii="宋体" w:hAnsi="宋体" w:hint="eastAsia"/>
                <w:sz w:val="18"/>
                <w:szCs w:val="18"/>
              </w:rPr>
              <w:t>正式代表：</w:t>
            </w:r>
            <w:r w:rsidR="00BB316E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000元人民币/人（含餐饮费、资料费、会务费）</w:t>
            </w:r>
          </w:p>
          <w:p w14:paraId="48F2281A" w14:textId="77777777" w:rsidR="008819AC" w:rsidRDefault="005315BD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B类 </w:t>
            </w:r>
            <w:r>
              <w:rPr>
                <w:rFonts w:ascii="宋体" w:hAnsi="宋体" w:hint="eastAsia"/>
                <w:sz w:val="18"/>
                <w:szCs w:val="18"/>
              </w:rPr>
              <w:t>学生代表：600元人民币/人（含餐饮费、资料费、会务费）</w:t>
            </w:r>
          </w:p>
        </w:tc>
      </w:tr>
      <w:tr w:rsidR="005043F1" w14:paraId="5A83DAD6" w14:textId="77777777" w:rsidTr="00E27F28">
        <w:trPr>
          <w:trHeight w:val="836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E94" w14:textId="166CEF91" w:rsidR="005043F1" w:rsidRDefault="005043F1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发票信息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37BA" w14:textId="7B0CE04F" w:rsidR="005043F1" w:rsidRPr="005043F1" w:rsidRDefault="005043F1" w:rsidP="00B966C5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Cs w:val="21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单位名称/发票抬头（</w:t>
            </w:r>
            <w:r w:rsidRPr="00B966C5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必填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）： </w:t>
            </w:r>
            <w:r w:rsidRPr="005043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5043F1">
              <w:rPr>
                <w:rFonts w:ascii="宋体" w:hAnsi="宋体"/>
                <w:kern w:val="0"/>
                <w:szCs w:val="21"/>
                <w:u w:val="single"/>
              </w:rPr>
              <w:t xml:space="preserve">                  </w:t>
            </w:r>
            <w:r w:rsidRPr="005043F1">
              <w:rPr>
                <w:rFonts w:ascii="宋体" w:hAnsi="宋体"/>
                <w:kern w:val="0"/>
                <w:szCs w:val="21"/>
              </w:rPr>
              <w:t xml:space="preserve">     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                    </w:t>
            </w:r>
          </w:p>
          <w:p w14:paraId="438BB95B" w14:textId="1D2EA11B" w:rsidR="005043F1" w:rsidRPr="005043F1" w:rsidRDefault="005043F1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纳税人识别号（</w:t>
            </w:r>
            <w:r w:rsidRPr="00B966C5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必填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>）：</w:t>
            </w:r>
            <w:r w:rsidRPr="005043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5043F1"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</w:t>
            </w:r>
            <w:r w:rsidRPr="005043F1">
              <w:rPr>
                <w:rFonts w:ascii="宋体" w:hAnsi="宋体"/>
                <w:kern w:val="0"/>
                <w:szCs w:val="21"/>
              </w:rPr>
              <w:t xml:space="preserve">   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</w:p>
          <w:p w14:paraId="6252A947" w14:textId="38062FB6" w:rsidR="005043F1" w:rsidRPr="005043F1" w:rsidRDefault="005043F1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地址、电话（选填） ：</w:t>
            </w:r>
            <w:r w:rsidRPr="005043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5043F1"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5043F1"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</w:t>
            </w:r>
          </w:p>
          <w:p w14:paraId="1835051A" w14:textId="637BFD1E" w:rsidR="005043F1" w:rsidRPr="005043F1" w:rsidRDefault="005043F1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开户行、账号（选填）：</w:t>
            </w:r>
            <w:r w:rsidRPr="005043F1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5043F1"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5043F1"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  <w:r w:rsidRPr="005043F1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</w:t>
            </w:r>
          </w:p>
          <w:p w14:paraId="05B060F2" w14:textId="45117709" w:rsidR="005043F1" w:rsidRDefault="005043F1" w:rsidP="00B966C5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5043F1">
              <w:rPr>
                <w:rFonts w:ascii="宋体" w:hAnsi="宋体" w:hint="eastAsia"/>
                <w:kern w:val="0"/>
                <w:szCs w:val="21"/>
              </w:rPr>
              <w:t>发票内容： 会议费</w:t>
            </w:r>
          </w:p>
        </w:tc>
      </w:tr>
      <w:tr w:rsidR="008819AC" w14:paraId="6F409AEE" w14:textId="77777777" w:rsidTr="00E27F28">
        <w:trPr>
          <w:cantSplit/>
          <w:trHeight w:val="40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C6A" w14:textId="77777777" w:rsidR="008819AC" w:rsidRDefault="005315BD">
            <w:pPr>
              <w:spacing w:line="260" w:lineRule="exact"/>
              <w:ind w:firstLineChars="100" w:firstLine="230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pacing w:val="10"/>
                <w:szCs w:val="21"/>
              </w:rPr>
              <w:t>备   注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589" w14:textId="3F9129EC" w:rsidR="008819AC" w:rsidRDefault="005315BD">
            <w:pPr>
              <w:spacing w:line="340" w:lineRule="exact"/>
              <w:rPr>
                <w:rFonts w:cs="仿宋_GB2312"/>
                <w:b/>
                <w:bCs/>
                <w:sz w:val="18"/>
                <w:szCs w:val="18"/>
              </w:rPr>
            </w:pPr>
            <w:r>
              <w:rPr>
                <w:rFonts w:cs="仿宋_GB2312" w:hint="eastAsia"/>
                <w:b/>
                <w:bCs/>
                <w:sz w:val="18"/>
                <w:szCs w:val="18"/>
              </w:rPr>
              <w:t>1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入住日期：</w:t>
            </w:r>
            <w:r w:rsidR="0015380F" w:rsidRPr="0015380F">
              <w:rPr>
                <w:rFonts w:cs="仿宋_GB2312"/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月</w:t>
            </w:r>
            <w:r w:rsidR="0015380F" w:rsidRPr="0015380F">
              <w:rPr>
                <w:rFonts w:cs="仿宋_GB2312"/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日；退房日期：</w:t>
            </w:r>
            <w:r w:rsidR="0015380F">
              <w:rPr>
                <w:rFonts w:cs="仿宋_GB2312"/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月</w:t>
            </w:r>
            <w:r w:rsidR="0015380F" w:rsidRPr="0015380F">
              <w:rPr>
                <w:rFonts w:cs="仿宋_GB2312"/>
                <w:b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日</w:t>
            </w:r>
            <w:r w:rsidR="004F0A53">
              <w:rPr>
                <w:rFonts w:cs="仿宋_GB2312" w:hint="eastAsia"/>
                <w:b/>
                <w:bCs/>
                <w:sz w:val="18"/>
                <w:szCs w:val="18"/>
              </w:rPr>
              <w:t>；</w:t>
            </w:r>
          </w:p>
          <w:p w14:paraId="17B1893F" w14:textId="3F020D23" w:rsidR="008819AC" w:rsidRDefault="005315BD">
            <w:pPr>
              <w:spacing w:line="340" w:lineRule="exact"/>
              <w:rPr>
                <w:rFonts w:cs="仿宋_GB2312"/>
                <w:b/>
                <w:bCs/>
                <w:sz w:val="18"/>
                <w:szCs w:val="18"/>
              </w:rPr>
            </w:pPr>
            <w:r>
              <w:rPr>
                <w:rFonts w:cs="仿宋_GB2312" w:hint="eastAsia"/>
                <w:b/>
                <w:bCs/>
                <w:sz w:val="18"/>
                <w:szCs w:val="18"/>
              </w:rPr>
              <w:t>2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会议酒店：</w:t>
            </w:r>
            <w:r w:rsidR="00FE2234">
              <w:rPr>
                <w:rFonts w:cs="仿宋_GB2312" w:hint="eastAsia"/>
                <w:b/>
                <w:bCs/>
                <w:sz w:val="18"/>
                <w:szCs w:val="18"/>
              </w:rPr>
              <w:t>中北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酒店</w:t>
            </w:r>
            <w:r w:rsidR="004F0A53">
              <w:rPr>
                <w:rFonts w:cs="仿宋_GB2312" w:hint="eastAsia"/>
                <w:b/>
                <w:bCs/>
                <w:sz w:val="18"/>
                <w:szCs w:val="18"/>
              </w:rPr>
              <w:t>；</w:t>
            </w:r>
          </w:p>
          <w:p w14:paraId="10EAEC83" w14:textId="552F8AEB" w:rsidR="008819AC" w:rsidRDefault="005315BD">
            <w:pPr>
              <w:spacing w:line="340" w:lineRule="exact"/>
              <w:ind w:left="1084" w:hangingChars="600" w:hanging="1084"/>
              <w:rPr>
                <w:rFonts w:cs="仿宋_GB2312"/>
                <w:b/>
                <w:bCs/>
                <w:sz w:val="18"/>
                <w:szCs w:val="18"/>
              </w:rPr>
            </w:pPr>
            <w:r>
              <w:rPr>
                <w:rFonts w:cs="仿宋_GB2312" w:hint="eastAsia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住房价格：标间：</w:t>
            </w:r>
            <w:r w:rsidR="00B4046B">
              <w:rPr>
                <w:rFonts w:cs="仿宋_GB2312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  <w:r w:rsidR="00097EF2">
              <w:rPr>
                <w:rFonts w:cs="仿宋_GB2312"/>
                <w:b/>
                <w:bCs/>
                <w:sz w:val="18"/>
                <w:szCs w:val="18"/>
              </w:rPr>
              <w:t>80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元</w:t>
            </w:r>
            <w:r w:rsidR="005043F1">
              <w:rPr>
                <w:rFonts w:cs="仿宋_GB2312" w:hint="eastAsia"/>
                <w:b/>
                <w:bCs/>
                <w:sz w:val="18"/>
                <w:szCs w:val="18"/>
              </w:rPr>
              <w:t>/</w:t>
            </w:r>
            <w:r w:rsidR="005043F1">
              <w:rPr>
                <w:rFonts w:cs="仿宋_GB2312" w:hint="eastAsia"/>
                <w:b/>
                <w:bCs/>
                <w:sz w:val="18"/>
                <w:szCs w:val="18"/>
              </w:rPr>
              <w:t>间</w:t>
            </w:r>
            <w:r>
              <w:rPr>
                <w:rFonts w:cs="仿宋_GB2312" w:hint="eastAsia"/>
                <w:b/>
                <w:bCs/>
                <w:sz w:val="18"/>
                <w:szCs w:val="18"/>
              </w:rPr>
              <w:t>（含早餐）</w:t>
            </w:r>
            <w:r w:rsidR="004F0A53">
              <w:rPr>
                <w:rFonts w:cs="仿宋_GB2312" w:hint="eastAsia"/>
                <w:b/>
                <w:bCs/>
                <w:sz w:val="18"/>
                <w:szCs w:val="18"/>
              </w:rPr>
              <w:t>；</w:t>
            </w:r>
          </w:p>
          <w:p w14:paraId="1F802107" w14:textId="77777777" w:rsidR="008819AC" w:rsidRDefault="00FE2234" w:rsidP="00FE2234">
            <w:pPr>
              <w:spacing w:line="340" w:lineRule="exact"/>
              <w:rPr>
                <w:rFonts w:ascii="宋体" w:hAnsi="宋体" w:cs="仿宋_GB2312"/>
                <w:b/>
                <w:sz w:val="15"/>
                <w:szCs w:val="15"/>
              </w:rPr>
            </w:pPr>
            <w:r>
              <w:rPr>
                <w:rFonts w:cs="仿宋_GB2312"/>
                <w:b/>
                <w:bCs/>
                <w:sz w:val="18"/>
                <w:szCs w:val="18"/>
              </w:rPr>
              <w:t xml:space="preserve">4 </w:t>
            </w:r>
            <w:r w:rsidR="005315BD">
              <w:rPr>
                <w:rFonts w:cs="仿宋_GB2312" w:hint="eastAsia"/>
                <w:b/>
                <w:bCs/>
                <w:sz w:val="18"/>
                <w:szCs w:val="18"/>
              </w:rPr>
              <w:t>会议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>时间：202</w:t>
            </w:r>
            <w:r w:rsidR="005315BD">
              <w:rPr>
                <w:rFonts w:ascii="宋体" w:hAnsi="宋体" w:cs="仿宋_GB2312"/>
                <w:b/>
                <w:sz w:val="18"/>
                <w:szCs w:val="18"/>
              </w:rPr>
              <w:t>3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>年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10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15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>日 （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14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>日全天报到）。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F4E" w14:textId="77777777" w:rsidR="008819AC" w:rsidRDefault="005315BD" w:rsidP="00305513">
            <w:pPr>
              <w:spacing w:line="260" w:lineRule="exact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酒店地址：</w:t>
            </w:r>
            <w:r w:rsidR="00305513">
              <w:rPr>
                <w:rFonts w:ascii="宋体" w:hAnsi="宋体" w:cs="仿宋_GB2312" w:hint="eastAsia"/>
                <w:b/>
                <w:sz w:val="18"/>
                <w:szCs w:val="18"/>
              </w:rPr>
              <w:t>太原市尖草坪区学院路3号中北大学校内</w:t>
            </w:r>
          </w:p>
        </w:tc>
      </w:tr>
      <w:tr w:rsidR="008819AC" w14:paraId="098B2626" w14:textId="77777777" w:rsidTr="00E27F28">
        <w:trPr>
          <w:cantSplit/>
          <w:trHeight w:val="126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9420" w14:textId="77777777" w:rsidR="008819AC" w:rsidRDefault="008819AC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640" w14:textId="77777777" w:rsidR="008819AC" w:rsidRDefault="008819AC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8B0" w14:textId="77777777" w:rsidR="008819AC" w:rsidRDefault="005315BD">
            <w:pPr>
              <w:spacing w:line="340" w:lineRule="exact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sz w:val="18"/>
                <w:szCs w:val="18"/>
              </w:rPr>
              <w:t>我选择入住会议酒店，请括号内打“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√“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：</w:t>
            </w:r>
          </w:p>
          <w:p w14:paraId="0D91CDB3" w14:textId="65141AFF" w:rsidR="008819AC" w:rsidRDefault="005315BD">
            <w:pPr>
              <w:spacing w:line="340" w:lineRule="exact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 xml:space="preserve"> 预订</w:t>
            </w:r>
            <w:r w:rsidR="005043F1">
              <w:rPr>
                <w:rFonts w:ascii="宋体" w:hAnsi="宋体" w:cs="仿宋_GB2312" w:hint="eastAsia"/>
                <w:b/>
                <w:sz w:val="18"/>
                <w:szCs w:val="18"/>
              </w:rPr>
              <w:t>标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间（</w:t>
            </w:r>
            <w:r w:rsidR="005043F1">
              <w:rPr>
                <w:rFonts w:ascii="宋体" w:hAnsi="宋体" w:cs="仿宋_GB2312" w:hint="eastAsia"/>
                <w:b/>
                <w:sz w:val="18"/>
                <w:szCs w:val="18"/>
              </w:rPr>
              <w:t xml:space="preserve"> </w:t>
            </w:r>
            <w:r w:rsidR="005043F1">
              <w:rPr>
                <w:rFonts w:ascii="宋体" w:hAnsi="宋体" w:cs="仿宋_GB2312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 xml:space="preserve"> ）间；</w:t>
            </w:r>
          </w:p>
          <w:p w14:paraId="15D0E26D" w14:textId="3DD7787F" w:rsidR="008819AC" w:rsidRDefault="005043F1">
            <w:pPr>
              <w:spacing w:line="340" w:lineRule="exact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sz w:val="18"/>
                <w:szCs w:val="18"/>
              </w:rPr>
              <w:t>2</w:t>
            </w:r>
            <w:r w:rsidR="005315BD">
              <w:rPr>
                <w:rFonts w:ascii="宋体" w:hAnsi="宋体" w:cs="仿宋_GB2312" w:hint="eastAsia"/>
                <w:b/>
                <w:sz w:val="18"/>
                <w:szCs w:val="18"/>
              </w:rPr>
              <w:t xml:space="preserve"> 自己预订（   ）。</w:t>
            </w:r>
          </w:p>
        </w:tc>
      </w:tr>
      <w:tr w:rsidR="008819AC" w14:paraId="29AB1457" w14:textId="77777777" w:rsidTr="00E27F28">
        <w:trPr>
          <w:cantSplit/>
          <w:trHeight w:val="40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3C46" w14:textId="77777777" w:rsidR="008819AC" w:rsidRDefault="008819AC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34F" w14:textId="77777777" w:rsidR="008819AC" w:rsidRDefault="008819AC">
            <w:pPr>
              <w:widowControl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B4A" w14:textId="77777777" w:rsidR="008819AC" w:rsidRDefault="005315BD">
            <w:pPr>
              <w:spacing w:line="260" w:lineRule="exact"/>
              <w:jc w:val="left"/>
              <w:rPr>
                <w:rFonts w:ascii="宋体" w:hAnsi="宋体" w:cs="仿宋_GB2312"/>
                <w:b/>
                <w:sz w:val="18"/>
                <w:szCs w:val="18"/>
              </w:rPr>
            </w:pP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填表时间：2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 w:cs="仿宋_GB2312"/>
                <w:b/>
                <w:sz w:val="18"/>
                <w:szCs w:val="18"/>
              </w:rPr>
              <w:t>3</w:t>
            </w:r>
            <w:r>
              <w:rPr>
                <w:rFonts w:ascii="宋体" w:hAnsi="宋体" w:cs="仿宋_GB2312" w:hint="eastAsia"/>
                <w:b/>
                <w:sz w:val="18"/>
                <w:szCs w:val="18"/>
              </w:rPr>
              <w:t>年  月  日</w:t>
            </w:r>
          </w:p>
        </w:tc>
      </w:tr>
    </w:tbl>
    <w:p w14:paraId="3A1AAB6F" w14:textId="10ACF58B" w:rsidR="00AD7256" w:rsidRDefault="005315BD">
      <w:pPr>
        <w:spacing w:line="380" w:lineRule="exac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color w:val="FF0000"/>
          <w:kern w:val="0"/>
          <w:szCs w:val="21"/>
          <w:u w:val="single"/>
        </w:rPr>
        <w:t>温馨提示</w:t>
      </w:r>
      <w:r>
        <w:rPr>
          <w:rFonts w:ascii="宋体" w:hAnsi="宋体" w:hint="eastAsia"/>
          <w:b/>
          <w:color w:val="FF0000"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参会人员回执请务必在</w:t>
      </w:r>
      <w:r w:rsidR="00D86AA5">
        <w:rPr>
          <w:rFonts w:ascii="宋体" w:hAnsi="宋体"/>
          <w:kern w:val="0"/>
          <w:szCs w:val="21"/>
        </w:rPr>
        <w:t>10</w:t>
      </w:r>
      <w:r>
        <w:rPr>
          <w:rFonts w:ascii="宋体" w:hAnsi="宋体" w:hint="eastAsia"/>
          <w:kern w:val="0"/>
          <w:szCs w:val="21"/>
        </w:rPr>
        <w:t>月</w:t>
      </w:r>
      <w:r w:rsidR="00997B18">
        <w:rPr>
          <w:rFonts w:ascii="宋体" w:hAnsi="宋体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</w:rPr>
        <w:t>日前，用电子邮件将回执发送给会议联系人，感谢您的参与和支持</w:t>
      </w:r>
      <w:r w:rsidR="004F0A53">
        <w:rPr>
          <w:rFonts w:ascii="宋体" w:hAnsi="宋体" w:hint="eastAsia"/>
          <w:kern w:val="0"/>
          <w:szCs w:val="21"/>
        </w:rPr>
        <w:t>！</w:t>
      </w:r>
    </w:p>
    <w:p w14:paraId="2C2F9CD0" w14:textId="77777777" w:rsidR="00E26899" w:rsidRPr="00AD7256" w:rsidRDefault="005315BD" w:rsidP="00E2689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1"/>
        </w:rPr>
      </w:pPr>
      <w:r w:rsidRPr="00AD7256">
        <w:rPr>
          <w:rFonts w:ascii="宋体" w:hAnsi="宋体" w:hint="eastAsia"/>
          <w:b/>
          <w:kern w:val="0"/>
          <w:sz w:val="24"/>
          <w:szCs w:val="21"/>
        </w:rPr>
        <w:t>会议联系人：</w:t>
      </w:r>
    </w:p>
    <w:p w14:paraId="399FA916" w14:textId="588A5BFE" w:rsidR="00E26899" w:rsidRPr="00AD7256" w:rsidRDefault="00E26899" w:rsidP="00E2689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1"/>
        </w:rPr>
      </w:pP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王宇通： </w:t>
      </w:r>
      <w:r w:rsidRPr="00AD7256">
        <w:rPr>
          <w:rFonts w:ascii="宋体" w:hAnsi="宋体"/>
          <w:b/>
          <w:kern w:val="0"/>
          <w:sz w:val="24"/>
          <w:szCs w:val="21"/>
        </w:rPr>
        <w:t xml:space="preserve">18435139741  </w:t>
      </w:r>
      <w:r w:rsidR="00CD4C59">
        <w:rPr>
          <w:rFonts w:ascii="宋体" w:hAnsi="宋体"/>
          <w:b/>
          <w:kern w:val="0"/>
          <w:sz w:val="24"/>
          <w:szCs w:val="21"/>
        </w:rPr>
        <w:t xml:space="preserve"> </w:t>
      </w:r>
      <w:r w:rsidR="00CD4C59" w:rsidRPr="00CD4C59">
        <w:rPr>
          <w:rFonts w:ascii="宋体" w:hAnsi="宋体"/>
          <w:b/>
          <w:kern w:val="0"/>
          <w:sz w:val="24"/>
          <w:szCs w:val="21"/>
        </w:rPr>
        <w:t>xiaohu_290@163.com</w:t>
      </w:r>
    </w:p>
    <w:p w14:paraId="3D267C72" w14:textId="060DBFF9" w:rsidR="00E26899" w:rsidRPr="00AD7256" w:rsidRDefault="00E26899" w:rsidP="00E2689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1"/>
        </w:rPr>
      </w:pPr>
      <w:r w:rsidRPr="00AD7256">
        <w:rPr>
          <w:rFonts w:ascii="宋体" w:hAnsi="宋体" w:hint="eastAsia"/>
          <w:b/>
          <w:kern w:val="0"/>
          <w:sz w:val="24"/>
          <w:szCs w:val="21"/>
        </w:rPr>
        <w:t>雷</w:t>
      </w:r>
      <w:r w:rsidR="00CD4C59">
        <w:rPr>
          <w:rFonts w:ascii="宋体" w:hAnsi="宋体" w:hint="eastAsia"/>
          <w:b/>
          <w:kern w:val="0"/>
          <w:sz w:val="24"/>
          <w:szCs w:val="21"/>
        </w:rPr>
        <w:t xml:space="preserve"> </w:t>
      </w:r>
      <w:r w:rsidR="00CD4C59">
        <w:rPr>
          <w:rFonts w:ascii="宋体" w:hAnsi="宋体"/>
          <w:b/>
          <w:kern w:val="0"/>
          <w:sz w:val="24"/>
          <w:szCs w:val="21"/>
        </w:rPr>
        <w:t xml:space="preserve"> </w:t>
      </w: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淼： </w:t>
      </w:r>
      <w:r w:rsidRPr="00AD7256">
        <w:rPr>
          <w:rFonts w:ascii="宋体" w:hAnsi="宋体"/>
          <w:b/>
          <w:kern w:val="0"/>
          <w:sz w:val="24"/>
          <w:szCs w:val="21"/>
        </w:rPr>
        <w:t>15582923648   leimiao0418@163.com</w:t>
      </w:r>
    </w:p>
    <w:p w14:paraId="0880F7E3" w14:textId="77777777" w:rsidR="00E26899" w:rsidRPr="00AD7256" w:rsidRDefault="00E26899" w:rsidP="00E2689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kern w:val="0"/>
          <w:sz w:val="24"/>
          <w:szCs w:val="21"/>
        </w:rPr>
      </w:pP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张国军： </w:t>
      </w:r>
      <w:r w:rsidRPr="00AD7256">
        <w:rPr>
          <w:rFonts w:ascii="宋体" w:hAnsi="宋体"/>
          <w:b/>
          <w:kern w:val="0"/>
          <w:sz w:val="24"/>
          <w:szCs w:val="21"/>
        </w:rPr>
        <w:t xml:space="preserve">13834680208  </w:t>
      </w:r>
      <w:r w:rsidR="000D6F59">
        <w:rPr>
          <w:rFonts w:ascii="宋体" w:hAnsi="宋体"/>
          <w:b/>
          <w:kern w:val="0"/>
          <w:sz w:val="24"/>
          <w:szCs w:val="21"/>
        </w:rPr>
        <w:t xml:space="preserve"> </w:t>
      </w: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zhangguojun1977@nuc.edu.cn </w:t>
      </w:r>
    </w:p>
    <w:p w14:paraId="14B732D5" w14:textId="464CC00B" w:rsidR="008819AC" w:rsidRPr="00B966C5" w:rsidRDefault="00E26899" w:rsidP="00B966C5">
      <w:pPr>
        <w:adjustRightInd w:val="0"/>
        <w:snapToGrid w:val="0"/>
        <w:spacing w:line="360" w:lineRule="auto"/>
        <w:ind w:firstLineChars="200" w:firstLine="482"/>
        <w:rPr>
          <w:b/>
          <w:color w:val="000000" w:themeColor="text1"/>
          <w:sz w:val="32"/>
        </w:rPr>
      </w:pP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杨玉华： </w:t>
      </w:r>
      <w:r w:rsidRPr="00AD7256">
        <w:rPr>
          <w:rFonts w:ascii="宋体" w:hAnsi="宋体"/>
          <w:b/>
          <w:kern w:val="0"/>
          <w:sz w:val="24"/>
          <w:szCs w:val="21"/>
        </w:rPr>
        <w:t>13513641974</w:t>
      </w:r>
      <w:r w:rsidRPr="00AD7256">
        <w:rPr>
          <w:rFonts w:ascii="宋体" w:hAnsi="宋体" w:hint="eastAsia"/>
          <w:b/>
          <w:kern w:val="0"/>
          <w:sz w:val="24"/>
          <w:szCs w:val="21"/>
        </w:rPr>
        <w:t xml:space="preserve"> </w:t>
      </w:r>
      <w:r w:rsidRPr="00AD7256">
        <w:rPr>
          <w:rFonts w:ascii="宋体" w:hAnsi="宋体"/>
          <w:b/>
          <w:kern w:val="0"/>
          <w:sz w:val="24"/>
          <w:szCs w:val="21"/>
        </w:rPr>
        <w:t xml:space="preserve"> </w:t>
      </w:r>
      <w:r w:rsidR="000D6F59">
        <w:rPr>
          <w:rFonts w:ascii="宋体" w:hAnsi="宋体"/>
          <w:b/>
          <w:kern w:val="0"/>
          <w:sz w:val="24"/>
          <w:szCs w:val="21"/>
        </w:rPr>
        <w:t xml:space="preserve"> </w:t>
      </w:r>
      <w:hyperlink r:id="rId7" w:history="1">
        <w:r w:rsidRPr="00AD7256">
          <w:rPr>
            <w:rFonts w:ascii="宋体" w:hAnsi="宋体" w:hint="eastAsia"/>
            <w:b/>
            <w:kern w:val="0"/>
            <w:sz w:val="24"/>
            <w:szCs w:val="21"/>
          </w:rPr>
          <w:t>yangyuhua@nuc.edu.cn</w:t>
        </w:r>
      </w:hyperlink>
      <w:r w:rsidRPr="00AD7256">
        <w:rPr>
          <w:rFonts w:ascii="宋体" w:hAnsi="宋体"/>
          <w:b/>
          <w:kern w:val="0"/>
          <w:sz w:val="24"/>
          <w:szCs w:val="21"/>
        </w:rPr>
        <w:t xml:space="preserve">  </w:t>
      </w:r>
      <w:r w:rsidRPr="00AD7256">
        <w:rPr>
          <w:rStyle w:val="NormalCharacter"/>
          <w:b/>
          <w:color w:val="000000" w:themeColor="text1"/>
          <w:sz w:val="32"/>
        </w:rPr>
        <w:t xml:space="preserve">  </w:t>
      </w:r>
    </w:p>
    <w:sectPr w:rsidR="008819AC" w:rsidRPr="00B966C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E991" w14:textId="77777777" w:rsidR="00E026CD" w:rsidRDefault="00E026CD">
      <w:r>
        <w:separator/>
      </w:r>
    </w:p>
  </w:endnote>
  <w:endnote w:type="continuationSeparator" w:id="0">
    <w:p w14:paraId="58E11EFA" w14:textId="77777777" w:rsidR="00E026CD" w:rsidRDefault="00E0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DE04" w14:textId="77777777" w:rsidR="00E026CD" w:rsidRDefault="00E026CD">
      <w:r>
        <w:separator/>
      </w:r>
    </w:p>
  </w:footnote>
  <w:footnote w:type="continuationSeparator" w:id="0">
    <w:p w14:paraId="630A7F22" w14:textId="77777777" w:rsidR="00E026CD" w:rsidRDefault="00E0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DC91" w14:textId="77777777" w:rsidR="008819AC" w:rsidRDefault="008819A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2MDQytjCyNDc3tbBU0lEKTi0uzszPAykwrgUAy6S2XSwAAAA="/>
    <w:docVar w:name="commondata" w:val="eyJoZGlkIjoiYmM1NmU1MDhlYjdhODRlN2UxNDM3MjE2NmRkNWRlODkifQ=="/>
  </w:docVars>
  <w:rsids>
    <w:rsidRoot w:val="00D02E92"/>
    <w:rsid w:val="00010076"/>
    <w:rsid w:val="00020844"/>
    <w:rsid w:val="00032793"/>
    <w:rsid w:val="00061CBC"/>
    <w:rsid w:val="00062A15"/>
    <w:rsid w:val="00066545"/>
    <w:rsid w:val="000807C9"/>
    <w:rsid w:val="00085933"/>
    <w:rsid w:val="00091524"/>
    <w:rsid w:val="0009599A"/>
    <w:rsid w:val="00097EF2"/>
    <w:rsid w:val="000A479E"/>
    <w:rsid w:val="000A7E0D"/>
    <w:rsid w:val="000C5791"/>
    <w:rsid w:val="000C6B9F"/>
    <w:rsid w:val="000D1C1C"/>
    <w:rsid w:val="000D6F59"/>
    <w:rsid w:val="000D73AA"/>
    <w:rsid w:val="000D7596"/>
    <w:rsid w:val="000E39FD"/>
    <w:rsid w:val="000E5BF5"/>
    <w:rsid w:val="000F15EC"/>
    <w:rsid w:val="000F7F44"/>
    <w:rsid w:val="0010186D"/>
    <w:rsid w:val="00103405"/>
    <w:rsid w:val="001048B6"/>
    <w:rsid w:val="001050C1"/>
    <w:rsid w:val="001053E1"/>
    <w:rsid w:val="0012332A"/>
    <w:rsid w:val="001238CA"/>
    <w:rsid w:val="00141C6C"/>
    <w:rsid w:val="0014434E"/>
    <w:rsid w:val="00150A5A"/>
    <w:rsid w:val="0015380F"/>
    <w:rsid w:val="00156F65"/>
    <w:rsid w:val="00163779"/>
    <w:rsid w:val="00164C02"/>
    <w:rsid w:val="00167A2B"/>
    <w:rsid w:val="00176BBA"/>
    <w:rsid w:val="00177F8A"/>
    <w:rsid w:val="00180E47"/>
    <w:rsid w:val="00186FD4"/>
    <w:rsid w:val="001921B9"/>
    <w:rsid w:val="001A35BE"/>
    <w:rsid w:val="001A3ABF"/>
    <w:rsid w:val="001C3A70"/>
    <w:rsid w:val="001C3FEB"/>
    <w:rsid w:val="001D32A2"/>
    <w:rsid w:val="001D38E5"/>
    <w:rsid w:val="001D7AD7"/>
    <w:rsid w:val="001E32F8"/>
    <w:rsid w:val="001E3CB3"/>
    <w:rsid w:val="001E3EC2"/>
    <w:rsid w:val="001F4116"/>
    <w:rsid w:val="001F536B"/>
    <w:rsid w:val="001F615D"/>
    <w:rsid w:val="001F62DE"/>
    <w:rsid w:val="00205564"/>
    <w:rsid w:val="002114BC"/>
    <w:rsid w:val="002162A2"/>
    <w:rsid w:val="0021653C"/>
    <w:rsid w:val="00224BF8"/>
    <w:rsid w:val="00230446"/>
    <w:rsid w:val="0023439C"/>
    <w:rsid w:val="002376BB"/>
    <w:rsid w:val="002440AE"/>
    <w:rsid w:val="00252ADD"/>
    <w:rsid w:val="002576C9"/>
    <w:rsid w:val="0026031A"/>
    <w:rsid w:val="0027272D"/>
    <w:rsid w:val="00277DF2"/>
    <w:rsid w:val="00283C5C"/>
    <w:rsid w:val="00287D6A"/>
    <w:rsid w:val="00294EE1"/>
    <w:rsid w:val="00296901"/>
    <w:rsid w:val="002A43BE"/>
    <w:rsid w:val="002A7C84"/>
    <w:rsid w:val="002B01A2"/>
    <w:rsid w:val="002B4AC0"/>
    <w:rsid w:val="002C0FCB"/>
    <w:rsid w:val="002D0402"/>
    <w:rsid w:val="002D5463"/>
    <w:rsid w:val="002E00B7"/>
    <w:rsid w:val="002E5AAF"/>
    <w:rsid w:val="002E782D"/>
    <w:rsid w:val="00305513"/>
    <w:rsid w:val="00315B8E"/>
    <w:rsid w:val="00323703"/>
    <w:rsid w:val="0033014E"/>
    <w:rsid w:val="00335B07"/>
    <w:rsid w:val="003608C6"/>
    <w:rsid w:val="003637F1"/>
    <w:rsid w:val="003856A8"/>
    <w:rsid w:val="00392AB9"/>
    <w:rsid w:val="003A05CF"/>
    <w:rsid w:val="003A2483"/>
    <w:rsid w:val="003A5A61"/>
    <w:rsid w:val="003B1758"/>
    <w:rsid w:val="003E02FA"/>
    <w:rsid w:val="003E7EA0"/>
    <w:rsid w:val="003F4243"/>
    <w:rsid w:val="0040158A"/>
    <w:rsid w:val="00406BAB"/>
    <w:rsid w:val="00411522"/>
    <w:rsid w:val="00413197"/>
    <w:rsid w:val="00424DB3"/>
    <w:rsid w:val="0043063B"/>
    <w:rsid w:val="00434311"/>
    <w:rsid w:val="00437096"/>
    <w:rsid w:val="00446EB8"/>
    <w:rsid w:val="0047441D"/>
    <w:rsid w:val="0048210D"/>
    <w:rsid w:val="00483A13"/>
    <w:rsid w:val="00490CFA"/>
    <w:rsid w:val="004938CF"/>
    <w:rsid w:val="00497B40"/>
    <w:rsid w:val="004A3F13"/>
    <w:rsid w:val="004B2422"/>
    <w:rsid w:val="004B32D8"/>
    <w:rsid w:val="004B4E30"/>
    <w:rsid w:val="004C267D"/>
    <w:rsid w:val="004C5E38"/>
    <w:rsid w:val="004D260B"/>
    <w:rsid w:val="004E4BB9"/>
    <w:rsid w:val="004F0A53"/>
    <w:rsid w:val="004F33B6"/>
    <w:rsid w:val="00504282"/>
    <w:rsid w:val="005043F1"/>
    <w:rsid w:val="00507D9E"/>
    <w:rsid w:val="00511D57"/>
    <w:rsid w:val="00515846"/>
    <w:rsid w:val="00522352"/>
    <w:rsid w:val="005227B1"/>
    <w:rsid w:val="00523EAC"/>
    <w:rsid w:val="005315BD"/>
    <w:rsid w:val="00532AF0"/>
    <w:rsid w:val="00540356"/>
    <w:rsid w:val="00540B4D"/>
    <w:rsid w:val="00555CC8"/>
    <w:rsid w:val="00561AE9"/>
    <w:rsid w:val="005B28B5"/>
    <w:rsid w:val="005C1AF8"/>
    <w:rsid w:val="005C543E"/>
    <w:rsid w:val="005C54B3"/>
    <w:rsid w:val="005E1F5D"/>
    <w:rsid w:val="005E5672"/>
    <w:rsid w:val="005F2E89"/>
    <w:rsid w:val="00600B3B"/>
    <w:rsid w:val="0060393B"/>
    <w:rsid w:val="00605AFE"/>
    <w:rsid w:val="00622B9C"/>
    <w:rsid w:val="006256D2"/>
    <w:rsid w:val="006427F7"/>
    <w:rsid w:val="00657F1B"/>
    <w:rsid w:val="00660F81"/>
    <w:rsid w:val="00663ACD"/>
    <w:rsid w:val="00677269"/>
    <w:rsid w:val="00681DA5"/>
    <w:rsid w:val="0068486C"/>
    <w:rsid w:val="00685CCA"/>
    <w:rsid w:val="00694408"/>
    <w:rsid w:val="00694CE3"/>
    <w:rsid w:val="00696F29"/>
    <w:rsid w:val="006A2584"/>
    <w:rsid w:val="006B0E4D"/>
    <w:rsid w:val="006B2531"/>
    <w:rsid w:val="006B3741"/>
    <w:rsid w:val="006B4E94"/>
    <w:rsid w:val="006B5F54"/>
    <w:rsid w:val="006B72EC"/>
    <w:rsid w:val="006C22AF"/>
    <w:rsid w:val="006D15EB"/>
    <w:rsid w:val="006D7B28"/>
    <w:rsid w:val="006E41D0"/>
    <w:rsid w:val="006E7C80"/>
    <w:rsid w:val="006F0F1F"/>
    <w:rsid w:val="006F13AC"/>
    <w:rsid w:val="0070793E"/>
    <w:rsid w:val="00710A4C"/>
    <w:rsid w:val="00714EB5"/>
    <w:rsid w:val="007162A6"/>
    <w:rsid w:val="0072126C"/>
    <w:rsid w:val="007242A2"/>
    <w:rsid w:val="00726C1A"/>
    <w:rsid w:val="00730DB0"/>
    <w:rsid w:val="00751589"/>
    <w:rsid w:val="00756CAD"/>
    <w:rsid w:val="00757546"/>
    <w:rsid w:val="007658BF"/>
    <w:rsid w:val="00766F1F"/>
    <w:rsid w:val="00772384"/>
    <w:rsid w:val="0077695F"/>
    <w:rsid w:val="007C383E"/>
    <w:rsid w:val="007D3275"/>
    <w:rsid w:val="007E1B4F"/>
    <w:rsid w:val="007E23D4"/>
    <w:rsid w:val="007E699A"/>
    <w:rsid w:val="007F28D1"/>
    <w:rsid w:val="007F6E21"/>
    <w:rsid w:val="00802EFF"/>
    <w:rsid w:val="00804A0C"/>
    <w:rsid w:val="00811B28"/>
    <w:rsid w:val="00820946"/>
    <w:rsid w:val="00822A82"/>
    <w:rsid w:val="008312FE"/>
    <w:rsid w:val="00841CB8"/>
    <w:rsid w:val="00856569"/>
    <w:rsid w:val="0085772E"/>
    <w:rsid w:val="00860886"/>
    <w:rsid w:val="00872FE7"/>
    <w:rsid w:val="00873A9C"/>
    <w:rsid w:val="008819AC"/>
    <w:rsid w:val="008902E7"/>
    <w:rsid w:val="0089067B"/>
    <w:rsid w:val="0089440B"/>
    <w:rsid w:val="008A1F9C"/>
    <w:rsid w:val="008A26BC"/>
    <w:rsid w:val="008A35EA"/>
    <w:rsid w:val="008A4BC8"/>
    <w:rsid w:val="008A59E3"/>
    <w:rsid w:val="008C4C54"/>
    <w:rsid w:val="008D578F"/>
    <w:rsid w:val="008D6A29"/>
    <w:rsid w:val="008E6B89"/>
    <w:rsid w:val="008F2D9C"/>
    <w:rsid w:val="009051AC"/>
    <w:rsid w:val="009171F2"/>
    <w:rsid w:val="009221EE"/>
    <w:rsid w:val="00927A1D"/>
    <w:rsid w:val="009317AB"/>
    <w:rsid w:val="0093565C"/>
    <w:rsid w:val="00935F4E"/>
    <w:rsid w:val="0093600B"/>
    <w:rsid w:val="00937B0C"/>
    <w:rsid w:val="009456EF"/>
    <w:rsid w:val="00947203"/>
    <w:rsid w:val="0095099F"/>
    <w:rsid w:val="00952DF7"/>
    <w:rsid w:val="00961CF7"/>
    <w:rsid w:val="00962C12"/>
    <w:rsid w:val="00966033"/>
    <w:rsid w:val="00967CC9"/>
    <w:rsid w:val="00981DDC"/>
    <w:rsid w:val="0098765D"/>
    <w:rsid w:val="00997B18"/>
    <w:rsid w:val="009A036E"/>
    <w:rsid w:val="009B2476"/>
    <w:rsid w:val="009B4204"/>
    <w:rsid w:val="009B6094"/>
    <w:rsid w:val="009F48A9"/>
    <w:rsid w:val="009F685A"/>
    <w:rsid w:val="00A0176F"/>
    <w:rsid w:val="00A05176"/>
    <w:rsid w:val="00A05405"/>
    <w:rsid w:val="00A12E3E"/>
    <w:rsid w:val="00A1487A"/>
    <w:rsid w:val="00A16ECC"/>
    <w:rsid w:val="00A24BB9"/>
    <w:rsid w:val="00A24F1A"/>
    <w:rsid w:val="00A30A7B"/>
    <w:rsid w:val="00A43849"/>
    <w:rsid w:val="00A509F6"/>
    <w:rsid w:val="00A51C2D"/>
    <w:rsid w:val="00A54D45"/>
    <w:rsid w:val="00A631AA"/>
    <w:rsid w:val="00A70C47"/>
    <w:rsid w:val="00A75C61"/>
    <w:rsid w:val="00A83776"/>
    <w:rsid w:val="00A862B6"/>
    <w:rsid w:val="00AA1BC2"/>
    <w:rsid w:val="00AA4E29"/>
    <w:rsid w:val="00AC45E9"/>
    <w:rsid w:val="00AD7256"/>
    <w:rsid w:val="00AE5A95"/>
    <w:rsid w:val="00AF1BCF"/>
    <w:rsid w:val="00AF7089"/>
    <w:rsid w:val="00B057EA"/>
    <w:rsid w:val="00B10744"/>
    <w:rsid w:val="00B12387"/>
    <w:rsid w:val="00B145A0"/>
    <w:rsid w:val="00B20A65"/>
    <w:rsid w:val="00B263CF"/>
    <w:rsid w:val="00B26761"/>
    <w:rsid w:val="00B30809"/>
    <w:rsid w:val="00B4046B"/>
    <w:rsid w:val="00B42BE5"/>
    <w:rsid w:val="00B604CB"/>
    <w:rsid w:val="00B64828"/>
    <w:rsid w:val="00B77479"/>
    <w:rsid w:val="00B876F0"/>
    <w:rsid w:val="00B87844"/>
    <w:rsid w:val="00B9612F"/>
    <w:rsid w:val="00B966C5"/>
    <w:rsid w:val="00BA7EB1"/>
    <w:rsid w:val="00BB316E"/>
    <w:rsid w:val="00BD6D3D"/>
    <w:rsid w:val="00BE645E"/>
    <w:rsid w:val="00BF1AA5"/>
    <w:rsid w:val="00BF53BE"/>
    <w:rsid w:val="00BF5506"/>
    <w:rsid w:val="00C1515A"/>
    <w:rsid w:val="00C206C6"/>
    <w:rsid w:val="00C20EB1"/>
    <w:rsid w:val="00C24589"/>
    <w:rsid w:val="00C3123D"/>
    <w:rsid w:val="00C40C0F"/>
    <w:rsid w:val="00C40E83"/>
    <w:rsid w:val="00C47888"/>
    <w:rsid w:val="00C530C3"/>
    <w:rsid w:val="00C60CBB"/>
    <w:rsid w:val="00C645B8"/>
    <w:rsid w:val="00C719C8"/>
    <w:rsid w:val="00C9148B"/>
    <w:rsid w:val="00CB10DB"/>
    <w:rsid w:val="00CC3E6F"/>
    <w:rsid w:val="00CD4C59"/>
    <w:rsid w:val="00CD5AB2"/>
    <w:rsid w:val="00CD6F29"/>
    <w:rsid w:val="00CF4B71"/>
    <w:rsid w:val="00CF674A"/>
    <w:rsid w:val="00D02E92"/>
    <w:rsid w:val="00D047EB"/>
    <w:rsid w:val="00D13F6C"/>
    <w:rsid w:val="00D221AF"/>
    <w:rsid w:val="00D323C4"/>
    <w:rsid w:val="00D366CA"/>
    <w:rsid w:val="00D61B17"/>
    <w:rsid w:val="00D70D72"/>
    <w:rsid w:val="00D728FB"/>
    <w:rsid w:val="00D74683"/>
    <w:rsid w:val="00D813F9"/>
    <w:rsid w:val="00D831A7"/>
    <w:rsid w:val="00D86229"/>
    <w:rsid w:val="00D86AA5"/>
    <w:rsid w:val="00D8785F"/>
    <w:rsid w:val="00DA21CB"/>
    <w:rsid w:val="00DC30C9"/>
    <w:rsid w:val="00DE3B9A"/>
    <w:rsid w:val="00DE4606"/>
    <w:rsid w:val="00DE4736"/>
    <w:rsid w:val="00DF137E"/>
    <w:rsid w:val="00DF3762"/>
    <w:rsid w:val="00DF4A93"/>
    <w:rsid w:val="00DF5560"/>
    <w:rsid w:val="00E01477"/>
    <w:rsid w:val="00E026CD"/>
    <w:rsid w:val="00E11FF1"/>
    <w:rsid w:val="00E251C2"/>
    <w:rsid w:val="00E26899"/>
    <w:rsid w:val="00E27F28"/>
    <w:rsid w:val="00E436BC"/>
    <w:rsid w:val="00E5019D"/>
    <w:rsid w:val="00E55C6F"/>
    <w:rsid w:val="00E72BFE"/>
    <w:rsid w:val="00E82E94"/>
    <w:rsid w:val="00E858FC"/>
    <w:rsid w:val="00E96067"/>
    <w:rsid w:val="00E96A78"/>
    <w:rsid w:val="00EA0D2C"/>
    <w:rsid w:val="00EB01EA"/>
    <w:rsid w:val="00EB2A32"/>
    <w:rsid w:val="00EB645E"/>
    <w:rsid w:val="00EC754B"/>
    <w:rsid w:val="00ED2A90"/>
    <w:rsid w:val="00ED499F"/>
    <w:rsid w:val="00EE1F52"/>
    <w:rsid w:val="00EE7505"/>
    <w:rsid w:val="00EF4C41"/>
    <w:rsid w:val="00F012C6"/>
    <w:rsid w:val="00F1319F"/>
    <w:rsid w:val="00F13EA5"/>
    <w:rsid w:val="00F20C82"/>
    <w:rsid w:val="00F25D31"/>
    <w:rsid w:val="00F402C8"/>
    <w:rsid w:val="00F50EA8"/>
    <w:rsid w:val="00F67B80"/>
    <w:rsid w:val="00F70BFE"/>
    <w:rsid w:val="00F86C26"/>
    <w:rsid w:val="00F90726"/>
    <w:rsid w:val="00FB34E1"/>
    <w:rsid w:val="00FC68BA"/>
    <w:rsid w:val="00FD1046"/>
    <w:rsid w:val="00FD34F9"/>
    <w:rsid w:val="00FE2234"/>
    <w:rsid w:val="00FE6CB5"/>
    <w:rsid w:val="00FF6DF0"/>
    <w:rsid w:val="1C8D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967F2"/>
  <w15:docId w15:val="{2EB15097-800E-498C-9ED4-626222AA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楷体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basedOn w:val="a0"/>
    <w:qFormat/>
    <w:rPr>
      <w:color w:val="CC0000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标题 1 字符"/>
    <w:basedOn w:val="a0"/>
    <w:link w:val="1"/>
    <w:locked/>
    <w:rPr>
      <w:rFonts w:eastAsia="楷体_GB2312"/>
      <w:kern w:val="2"/>
      <w:sz w:val="28"/>
      <w:szCs w:val="28"/>
      <w:lang w:val="en-US" w:eastAsia="zh-CN" w:bidi="ar-SA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ormalCharacter">
    <w:name w:val="NormalCharacter"/>
    <w:semiHidden/>
    <w:rsid w:val="00BB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yuhua@nu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ACCAD3-34DB-44A2-B2DB-F628041D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79</cp:revision>
  <cp:lastPrinted>2023-07-21T08:40:00Z</cp:lastPrinted>
  <dcterms:created xsi:type="dcterms:W3CDTF">2023-04-05T09:04:00Z</dcterms:created>
  <dcterms:modified xsi:type="dcterms:W3CDTF">2023-08-31T07:38:00Z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BC1CBCC70CEC44C0B844EF8FACD8DC52_12</vt:lpwstr>
  </property>
</Properties>
</file>